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3BC" w:rsidRPr="005360B9" w:rsidRDefault="0083403A" w:rsidP="004563BC">
      <w:pPr>
        <w:jc w:val="center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Режим дня</w:t>
      </w:r>
      <w:r w:rsidR="004563BC" w:rsidRPr="005360B9">
        <w:rPr>
          <w:rFonts w:ascii="Times New Roman" w:hAnsi="Times New Roman" w:cs="Times New Roman"/>
          <w:b/>
          <w:i/>
          <w:sz w:val="36"/>
        </w:rPr>
        <w:t xml:space="preserve"> </w:t>
      </w:r>
      <w:r w:rsidR="00BF2876">
        <w:rPr>
          <w:rFonts w:ascii="Times New Roman" w:hAnsi="Times New Roman" w:cs="Times New Roman"/>
          <w:b/>
          <w:i/>
          <w:sz w:val="36"/>
        </w:rPr>
        <w:t>пришкольного оздоровительного лагеря</w:t>
      </w:r>
    </w:p>
    <w:p w:rsidR="004563BC" w:rsidRPr="005360B9" w:rsidRDefault="004563BC" w:rsidP="002A2D27">
      <w:pPr>
        <w:jc w:val="center"/>
        <w:rPr>
          <w:rFonts w:ascii="Times New Roman" w:hAnsi="Times New Roman" w:cs="Times New Roman"/>
          <w:b/>
          <w:i/>
          <w:sz w:val="36"/>
        </w:rPr>
      </w:pPr>
      <w:r w:rsidRPr="005360B9">
        <w:rPr>
          <w:rFonts w:ascii="Times New Roman" w:hAnsi="Times New Roman" w:cs="Times New Roman"/>
          <w:b/>
          <w:i/>
          <w:sz w:val="36"/>
        </w:rPr>
        <w:t>Тюрнясевской средней о</w:t>
      </w:r>
      <w:r w:rsidR="005360B9" w:rsidRPr="005360B9">
        <w:rPr>
          <w:rFonts w:ascii="Times New Roman" w:hAnsi="Times New Roman" w:cs="Times New Roman"/>
          <w:b/>
          <w:i/>
          <w:sz w:val="36"/>
        </w:rPr>
        <w:t>бщеобразовательной школы на 202</w:t>
      </w:r>
      <w:r w:rsidR="002F37AE">
        <w:rPr>
          <w:rFonts w:ascii="Times New Roman" w:hAnsi="Times New Roman" w:cs="Times New Roman"/>
          <w:b/>
          <w:i/>
          <w:sz w:val="36"/>
        </w:rPr>
        <w:t>5</w:t>
      </w:r>
      <w:r w:rsidR="002A2D27" w:rsidRPr="005360B9">
        <w:rPr>
          <w:rFonts w:ascii="Times New Roman" w:hAnsi="Times New Roman" w:cs="Times New Roman"/>
          <w:b/>
          <w:i/>
          <w:sz w:val="36"/>
        </w:rPr>
        <w:t xml:space="preserve"> </w:t>
      </w:r>
      <w:r w:rsidRPr="005360B9">
        <w:rPr>
          <w:rFonts w:ascii="Times New Roman" w:hAnsi="Times New Roman" w:cs="Times New Roman"/>
          <w:b/>
          <w:i/>
          <w:sz w:val="36"/>
        </w:rPr>
        <w:t>год</w:t>
      </w:r>
    </w:p>
    <w:p w:rsidR="004563BC" w:rsidRPr="005360B9" w:rsidRDefault="004563BC" w:rsidP="004563BC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4563BC" w:rsidRPr="005360B9" w:rsidRDefault="002F37AE" w:rsidP="004563BC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8.00 – 8.30</w:t>
      </w:r>
      <w:r w:rsidR="004563BC" w:rsidRPr="005360B9">
        <w:rPr>
          <w:rFonts w:ascii="Times New Roman" w:hAnsi="Times New Roman" w:cs="Times New Roman"/>
          <w:sz w:val="32"/>
        </w:rPr>
        <w:t xml:space="preserve"> – Встреча детей</w:t>
      </w:r>
    </w:p>
    <w:p w:rsidR="004563BC" w:rsidRPr="005360B9" w:rsidRDefault="004563BC" w:rsidP="004563BC">
      <w:pPr>
        <w:jc w:val="both"/>
        <w:rPr>
          <w:rFonts w:ascii="Times New Roman" w:hAnsi="Times New Roman" w:cs="Times New Roman"/>
          <w:sz w:val="32"/>
        </w:rPr>
      </w:pPr>
    </w:p>
    <w:p w:rsidR="004563BC" w:rsidRPr="005360B9" w:rsidRDefault="002F37AE" w:rsidP="004563BC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8.30 – 8.40</w:t>
      </w:r>
      <w:r w:rsidR="004563BC" w:rsidRPr="005360B9">
        <w:rPr>
          <w:rFonts w:ascii="Times New Roman" w:hAnsi="Times New Roman" w:cs="Times New Roman"/>
          <w:sz w:val="32"/>
        </w:rPr>
        <w:t xml:space="preserve"> – Утренняя линейка</w:t>
      </w:r>
      <w:r w:rsidR="005360B9">
        <w:rPr>
          <w:rFonts w:ascii="Times New Roman" w:hAnsi="Times New Roman" w:cs="Times New Roman"/>
          <w:sz w:val="32"/>
        </w:rPr>
        <w:t>, испол</w:t>
      </w:r>
      <w:r w:rsidR="005360B9" w:rsidRPr="005360B9">
        <w:rPr>
          <w:rFonts w:ascii="Times New Roman" w:hAnsi="Times New Roman" w:cs="Times New Roman"/>
          <w:sz w:val="32"/>
        </w:rPr>
        <w:t>н</w:t>
      </w:r>
      <w:r w:rsidR="005360B9">
        <w:rPr>
          <w:rFonts w:ascii="Times New Roman" w:hAnsi="Times New Roman" w:cs="Times New Roman"/>
          <w:sz w:val="32"/>
        </w:rPr>
        <w:t>ен</w:t>
      </w:r>
      <w:r w:rsidR="005360B9" w:rsidRPr="005360B9">
        <w:rPr>
          <w:rFonts w:ascii="Times New Roman" w:hAnsi="Times New Roman" w:cs="Times New Roman"/>
          <w:sz w:val="32"/>
        </w:rPr>
        <w:t>ие гимнов и поднятие флагов Р</w:t>
      </w:r>
      <w:r w:rsidR="005360B9">
        <w:rPr>
          <w:rFonts w:ascii="Times New Roman" w:hAnsi="Times New Roman" w:cs="Times New Roman"/>
          <w:sz w:val="32"/>
        </w:rPr>
        <w:t xml:space="preserve">оссийской </w:t>
      </w:r>
      <w:r w:rsidR="005360B9" w:rsidRPr="005360B9">
        <w:rPr>
          <w:rFonts w:ascii="Times New Roman" w:hAnsi="Times New Roman" w:cs="Times New Roman"/>
          <w:sz w:val="32"/>
        </w:rPr>
        <w:t>Ф</w:t>
      </w:r>
      <w:r w:rsidR="005360B9">
        <w:rPr>
          <w:rFonts w:ascii="Times New Roman" w:hAnsi="Times New Roman" w:cs="Times New Roman"/>
          <w:sz w:val="32"/>
        </w:rPr>
        <w:t>едерации</w:t>
      </w:r>
      <w:r w:rsidR="005360B9" w:rsidRPr="005360B9">
        <w:rPr>
          <w:rFonts w:ascii="Times New Roman" w:hAnsi="Times New Roman" w:cs="Times New Roman"/>
          <w:sz w:val="32"/>
        </w:rPr>
        <w:t xml:space="preserve"> и Р</w:t>
      </w:r>
      <w:r w:rsidR="005360B9">
        <w:rPr>
          <w:rFonts w:ascii="Times New Roman" w:hAnsi="Times New Roman" w:cs="Times New Roman"/>
          <w:sz w:val="32"/>
        </w:rPr>
        <w:t xml:space="preserve">еспублики </w:t>
      </w:r>
      <w:r w:rsidR="005360B9" w:rsidRPr="005360B9">
        <w:rPr>
          <w:rFonts w:ascii="Times New Roman" w:hAnsi="Times New Roman" w:cs="Times New Roman"/>
          <w:sz w:val="32"/>
        </w:rPr>
        <w:t>Т</w:t>
      </w:r>
      <w:r w:rsidR="005360B9">
        <w:rPr>
          <w:rFonts w:ascii="Times New Roman" w:hAnsi="Times New Roman" w:cs="Times New Roman"/>
          <w:sz w:val="32"/>
        </w:rPr>
        <w:t>атарстан</w:t>
      </w:r>
    </w:p>
    <w:p w:rsidR="004563BC" w:rsidRPr="005360B9" w:rsidRDefault="004563BC" w:rsidP="004563BC">
      <w:pPr>
        <w:jc w:val="both"/>
        <w:rPr>
          <w:rFonts w:ascii="Times New Roman" w:hAnsi="Times New Roman" w:cs="Times New Roman"/>
          <w:sz w:val="32"/>
        </w:rPr>
      </w:pPr>
    </w:p>
    <w:p w:rsidR="004563BC" w:rsidRPr="005360B9" w:rsidRDefault="002F37AE" w:rsidP="004563BC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8.40 – 8.50</w:t>
      </w:r>
      <w:r w:rsidR="004563BC" w:rsidRPr="005360B9">
        <w:rPr>
          <w:rFonts w:ascii="Times New Roman" w:hAnsi="Times New Roman" w:cs="Times New Roman"/>
          <w:sz w:val="32"/>
        </w:rPr>
        <w:t xml:space="preserve"> – Зарядка</w:t>
      </w:r>
    </w:p>
    <w:p w:rsidR="004563BC" w:rsidRPr="005360B9" w:rsidRDefault="004563BC" w:rsidP="004563BC">
      <w:pPr>
        <w:jc w:val="both"/>
        <w:rPr>
          <w:rFonts w:ascii="Times New Roman" w:hAnsi="Times New Roman" w:cs="Times New Roman"/>
          <w:sz w:val="32"/>
        </w:rPr>
      </w:pPr>
      <w:bookmarkStart w:id="0" w:name="_GoBack"/>
      <w:bookmarkEnd w:id="0"/>
    </w:p>
    <w:p w:rsidR="007503E3" w:rsidRPr="005360B9" w:rsidRDefault="00F5390F" w:rsidP="004563BC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8.5</w:t>
      </w:r>
      <w:r w:rsidR="007503E3" w:rsidRPr="005360B9">
        <w:rPr>
          <w:rFonts w:ascii="Times New Roman" w:hAnsi="Times New Roman" w:cs="Times New Roman"/>
          <w:sz w:val="32"/>
        </w:rPr>
        <w:t xml:space="preserve">0 </w:t>
      </w:r>
      <w:r w:rsidR="00431F10" w:rsidRPr="005360B9">
        <w:rPr>
          <w:rFonts w:ascii="Times New Roman" w:hAnsi="Times New Roman" w:cs="Times New Roman"/>
          <w:sz w:val="32"/>
        </w:rPr>
        <w:t>– 9.00 – Подвижные игры</w:t>
      </w:r>
    </w:p>
    <w:p w:rsidR="007503E3" w:rsidRPr="005360B9" w:rsidRDefault="007503E3" w:rsidP="004563BC">
      <w:pPr>
        <w:jc w:val="both"/>
        <w:rPr>
          <w:rFonts w:ascii="Times New Roman" w:hAnsi="Times New Roman" w:cs="Times New Roman"/>
          <w:sz w:val="32"/>
        </w:rPr>
      </w:pPr>
    </w:p>
    <w:p w:rsidR="004563BC" w:rsidRPr="005360B9" w:rsidRDefault="007503E3" w:rsidP="004563BC">
      <w:pPr>
        <w:jc w:val="both"/>
        <w:rPr>
          <w:rFonts w:ascii="Times New Roman" w:hAnsi="Times New Roman" w:cs="Times New Roman"/>
          <w:sz w:val="32"/>
        </w:rPr>
      </w:pPr>
      <w:r w:rsidRPr="005360B9">
        <w:rPr>
          <w:rFonts w:ascii="Times New Roman" w:hAnsi="Times New Roman" w:cs="Times New Roman"/>
          <w:sz w:val="32"/>
        </w:rPr>
        <w:t>9.00 – 9.2</w:t>
      </w:r>
      <w:r w:rsidR="004563BC" w:rsidRPr="005360B9">
        <w:rPr>
          <w:rFonts w:ascii="Times New Roman" w:hAnsi="Times New Roman" w:cs="Times New Roman"/>
          <w:sz w:val="32"/>
        </w:rPr>
        <w:t>0 – Завтрак</w:t>
      </w:r>
    </w:p>
    <w:p w:rsidR="0083403A" w:rsidRDefault="0083403A" w:rsidP="004563BC">
      <w:pPr>
        <w:jc w:val="both"/>
        <w:rPr>
          <w:rFonts w:ascii="Times New Roman" w:hAnsi="Times New Roman" w:cs="Times New Roman"/>
          <w:sz w:val="32"/>
        </w:rPr>
      </w:pPr>
    </w:p>
    <w:p w:rsidR="004563BC" w:rsidRPr="005360B9" w:rsidRDefault="00BF2876" w:rsidP="004563BC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9.2</w:t>
      </w:r>
      <w:r w:rsidR="0083403A">
        <w:rPr>
          <w:rFonts w:ascii="Times New Roman" w:hAnsi="Times New Roman" w:cs="Times New Roman"/>
          <w:sz w:val="32"/>
        </w:rPr>
        <w:t xml:space="preserve">0 – </w:t>
      </w:r>
      <w:r w:rsidR="004563BC" w:rsidRPr="005360B9">
        <w:rPr>
          <w:rFonts w:ascii="Times New Roman" w:hAnsi="Times New Roman" w:cs="Times New Roman"/>
          <w:sz w:val="32"/>
        </w:rPr>
        <w:t>12.00 – Культурно-массовая и физкультурно-спортивная работа</w:t>
      </w:r>
    </w:p>
    <w:p w:rsidR="004563BC" w:rsidRPr="005360B9" w:rsidRDefault="004563BC" w:rsidP="004563BC">
      <w:pPr>
        <w:jc w:val="both"/>
        <w:rPr>
          <w:rFonts w:ascii="Times New Roman" w:hAnsi="Times New Roman" w:cs="Times New Roman"/>
          <w:sz w:val="32"/>
        </w:rPr>
      </w:pPr>
    </w:p>
    <w:p w:rsidR="004563BC" w:rsidRPr="005360B9" w:rsidRDefault="004563BC" w:rsidP="004563BC">
      <w:pPr>
        <w:jc w:val="both"/>
        <w:rPr>
          <w:rFonts w:ascii="Times New Roman" w:hAnsi="Times New Roman" w:cs="Times New Roman"/>
          <w:sz w:val="32"/>
        </w:rPr>
      </w:pPr>
      <w:r w:rsidRPr="005360B9">
        <w:rPr>
          <w:rFonts w:ascii="Times New Roman" w:hAnsi="Times New Roman" w:cs="Times New Roman"/>
          <w:sz w:val="32"/>
        </w:rPr>
        <w:t>12.00 – 12.30 – Обед</w:t>
      </w:r>
    </w:p>
    <w:p w:rsidR="004563BC" w:rsidRPr="005360B9" w:rsidRDefault="004563BC" w:rsidP="004563BC">
      <w:pPr>
        <w:jc w:val="both"/>
        <w:rPr>
          <w:rFonts w:ascii="Times New Roman" w:hAnsi="Times New Roman" w:cs="Times New Roman"/>
          <w:sz w:val="32"/>
        </w:rPr>
      </w:pPr>
    </w:p>
    <w:p w:rsidR="004563BC" w:rsidRPr="005360B9" w:rsidRDefault="004563BC" w:rsidP="004563BC">
      <w:pPr>
        <w:jc w:val="both"/>
        <w:rPr>
          <w:rFonts w:ascii="Times New Roman" w:hAnsi="Times New Roman" w:cs="Times New Roman"/>
          <w:sz w:val="32"/>
        </w:rPr>
      </w:pPr>
      <w:r w:rsidRPr="005360B9">
        <w:rPr>
          <w:rFonts w:ascii="Times New Roman" w:hAnsi="Times New Roman" w:cs="Times New Roman"/>
          <w:sz w:val="32"/>
        </w:rPr>
        <w:t>12.30 – 12.45 – Беседа</w:t>
      </w:r>
    </w:p>
    <w:p w:rsidR="004563BC" w:rsidRPr="005360B9" w:rsidRDefault="004563BC" w:rsidP="004563BC">
      <w:pPr>
        <w:jc w:val="both"/>
        <w:rPr>
          <w:rFonts w:ascii="Times New Roman" w:hAnsi="Times New Roman" w:cs="Times New Roman"/>
          <w:sz w:val="32"/>
        </w:rPr>
      </w:pPr>
    </w:p>
    <w:p w:rsidR="004563BC" w:rsidRPr="005360B9" w:rsidRDefault="0083403A" w:rsidP="004563BC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12.45 – 13.30 – Спортивные игры</w:t>
      </w:r>
    </w:p>
    <w:p w:rsidR="004563BC" w:rsidRPr="005360B9" w:rsidRDefault="004563BC" w:rsidP="004563BC">
      <w:pPr>
        <w:jc w:val="both"/>
        <w:rPr>
          <w:rFonts w:ascii="Times New Roman" w:hAnsi="Times New Roman" w:cs="Times New Roman"/>
          <w:sz w:val="32"/>
        </w:rPr>
      </w:pPr>
    </w:p>
    <w:p w:rsidR="004563BC" w:rsidRPr="005360B9" w:rsidRDefault="002F37AE" w:rsidP="004563BC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13.30 – 14.15</w:t>
      </w:r>
      <w:r w:rsidR="004563BC" w:rsidRPr="005360B9">
        <w:rPr>
          <w:rFonts w:ascii="Times New Roman" w:hAnsi="Times New Roman" w:cs="Times New Roman"/>
          <w:sz w:val="32"/>
        </w:rPr>
        <w:t xml:space="preserve"> – Занятия по интересам, свободное время</w:t>
      </w:r>
    </w:p>
    <w:p w:rsidR="004563BC" w:rsidRPr="005360B9" w:rsidRDefault="004563BC" w:rsidP="004563BC">
      <w:pPr>
        <w:jc w:val="both"/>
        <w:rPr>
          <w:rFonts w:ascii="Times New Roman" w:hAnsi="Times New Roman" w:cs="Times New Roman"/>
          <w:sz w:val="32"/>
        </w:rPr>
      </w:pPr>
    </w:p>
    <w:p w:rsidR="004563BC" w:rsidRPr="005360B9" w:rsidRDefault="002F37AE" w:rsidP="004563BC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14:15 – 14:30</w:t>
      </w:r>
      <w:r w:rsidR="004563BC" w:rsidRPr="005360B9">
        <w:rPr>
          <w:rFonts w:ascii="Times New Roman" w:hAnsi="Times New Roman" w:cs="Times New Roman"/>
          <w:sz w:val="32"/>
        </w:rPr>
        <w:t xml:space="preserve"> – Полдник</w:t>
      </w:r>
      <w:r w:rsidR="00872AEE" w:rsidRPr="005360B9">
        <w:rPr>
          <w:rFonts w:ascii="Times New Roman" w:hAnsi="Times New Roman" w:cs="Times New Roman"/>
          <w:sz w:val="32"/>
        </w:rPr>
        <w:t>, сборы домой</w:t>
      </w:r>
    </w:p>
    <w:p w:rsidR="00731F65" w:rsidRPr="002F37AE" w:rsidRDefault="00731F65" w:rsidP="00731F65">
      <w:pPr>
        <w:ind w:left="142"/>
        <w:jc w:val="both"/>
        <w:rPr>
          <w:rFonts w:ascii="Times New Roman" w:hAnsi="Times New Roman" w:cs="Times New Roman"/>
          <w:sz w:val="28"/>
        </w:rPr>
      </w:pPr>
    </w:p>
    <w:p w:rsidR="004563BC" w:rsidRPr="004563BC" w:rsidRDefault="004563BC" w:rsidP="00731F65">
      <w:pPr>
        <w:jc w:val="both"/>
        <w:rPr>
          <w:rFonts w:ascii="Times New Roman" w:hAnsi="Times New Roman" w:cs="Times New Roman"/>
          <w:sz w:val="28"/>
        </w:rPr>
      </w:pPr>
    </w:p>
    <w:sectPr w:rsidR="004563BC" w:rsidRPr="004563BC" w:rsidSect="00731F65">
      <w:pgSz w:w="11906" w:h="16838"/>
      <w:pgMar w:top="567" w:right="56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563BC"/>
    <w:rsid w:val="00024FEB"/>
    <w:rsid w:val="00053EA6"/>
    <w:rsid w:val="0009077F"/>
    <w:rsid w:val="0014067C"/>
    <w:rsid w:val="002055C5"/>
    <w:rsid w:val="00210350"/>
    <w:rsid w:val="00281A76"/>
    <w:rsid w:val="00282C83"/>
    <w:rsid w:val="002A2D27"/>
    <w:rsid w:val="002A57BC"/>
    <w:rsid w:val="002C2281"/>
    <w:rsid w:val="002F37AE"/>
    <w:rsid w:val="003076B1"/>
    <w:rsid w:val="00325640"/>
    <w:rsid w:val="00352F0A"/>
    <w:rsid w:val="00364127"/>
    <w:rsid w:val="003741F7"/>
    <w:rsid w:val="003A7C1B"/>
    <w:rsid w:val="003D7742"/>
    <w:rsid w:val="00422F58"/>
    <w:rsid w:val="00423540"/>
    <w:rsid w:val="00431F10"/>
    <w:rsid w:val="004563BC"/>
    <w:rsid w:val="004673EC"/>
    <w:rsid w:val="0048330A"/>
    <w:rsid w:val="004A5A11"/>
    <w:rsid w:val="004C3B15"/>
    <w:rsid w:val="004C695C"/>
    <w:rsid w:val="004D7B10"/>
    <w:rsid w:val="004F59D7"/>
    <w:rsid w:val="00507688"/>
    <w:rsid w:val="005360B9"/>
    <w:rsid w:val="005520E4"/>
    <w:rsid w:val="0055275C"/>
    <w:rsid w:val="005641FA"/>
    <w:rsid w:val="005740C5"/>
    <w:rsid w:val="005C1D28"/>
    <w:rsid w:val="005E029C"/>
    <w:rsid w:val="0060511B"/>
    <w:rsid w:val="006712F4"/>
    <w:rsid w:val="006962FF"/>
    <w:rsid w:val="006A4A29"/>
    <w:rsid w:val="006C2815"/>
    <w:rsid w:val="00701552"/>
    <w:rsid w:val="00711140"/>
    <w:rsid w:val="00726679"/>
    <w:rsid w:val="00731F65"/>
    <w:rsid w:val="00737C4C"/>
    <w:rsid w:val="00747342"/>
    <w:rsid w:val="007503E3"/>
    <w:rsid w:val="0076555C"/>
    <w:rsid w:val="00786073"/>
    <w:rsid w:val="00793EF0"/>
    <w:rsid w:val="007C20F8"/>
    <w:rsid w:val="00802A68"/>
    <w:rsid w:val="0081588C"/>
    <w:rsid w:val="0083403A"/>
    <w:rsid w:val="00872AEE"/>
    <w:rsid w:val="00883724"/>
    <w:rsid w:val="00885820"/>
    <w:rsid w:val="009016E5"/>
    <w:rsid w:val="009601EC"/>
    <w:rsid w:val="009C7C59"/>
    <w:rsid w:val="009D06E9"/>
    <w:rsid w:val="009D1A49"/>
    <w:rsid w:val="00A00835"/>
    <w:rsid w:val="00A25E6A"/>
    <w:rsid w:val="00A40B86"/>
    <w:rsid w:val="00A43C2E"/>
    <w:rsid w:val="00A66374"/>
    <w:rsid w:val="00A763D4"/>
    <w:rsid w:val="00AB6C33"/>
    <w:rsid w:val="00AE5782"/>
    <w:rsid w:val="00BA4EEC"/>
    <w:rsid w:val="00BD145A"/>
    <w:rsid w:val="00BE7737"/>
    <w:rsid w:val="00BF2876"/>
    <w:rsid w:val="00BF2D8E"/>
    <w:rsid w:val="00C05224"/>
    <w:rsid w:val="00C15C54"/>
    <w:rsid w:val="00C22FA7"/>
    <w:rsid w:val="00C42CD1"/>
    <w:rsid w:val="00C93D62"/>
    <w:rsid w:val="00CC2499"/>
    <w:rsid w:val="00CD0C46"/>
    <w:rsid w:val="00CD66E7"/>
    <w:rsid w:val="00CE3898"/>
    <w:rsid w:val="00D16D43"/>
    <w:rsid w:val="00D409FC"/>
    <w:rsid w:val="00DE480C"/>
    <w:rsid w:val="00DE5E4E"/>
    <w:rsid w:val="00E14A43"/>
    <w:rsid w:val="00E47172"/>
    <w:rsid w:val="00E601B4"/>
    <w:rsid w:val="00E64E4A"/>
    <w:rsid w:val="00E70254"/>
    <w:rsid w:val="00E8116A"/>
    <w:rsid w:val="00E85B28"/>
    <w:rsid w:val="00EA1CEC"/>
    <w:rsid w:val="00EA47A9"/>
    <w:rsid w:val="00EC177B"/>
    <w:rsid w:val="00F5390F"/>
    <w:rsid w:val="00F721FE"/>
    <w:rsid w:val="00F80FCF"/>
    <w:rsid w:val="00F87227"/>
    <w:rsid w:val="00FB1EEB"/>
    <w:rsid w:val="00FC4C92"/>
    <w:rsid w:val="00FE4242"/>
    <w:rsid w:val="00FF2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37F1E"/>
  <w15:docId w15:val="{9035D29C-6C51-4ACF-9E21-AC0EBEA24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5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ТСШ</cp:lastModifiedBy>
  <cp:revision>36</cp:revision>
  <cp:lastPrinted>2025-06-03T19:20:00Z</cp:lastPrinted>
  <dcterms:created xsi:type="dcterms:W3CDTF">2011-11-29T09:30:00Z</dcterms:created>
  <dcterms:modified xsi:type="dcterms:W3CDTF">2025-06-03T19:21:00Z</dcterms:modified>
</cp:coreProperties>
</file>